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F8CC" w14:textId="228AF3A5" w:rsidR="00E2595B" w:rsidRDefault="003D377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7A42C" wp14:editId="67A7B7E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486400" cy="7905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D343" w14:textId="2B48F945" w:rsidR="003D3775" w:rsidRPr="00B86AF9" w:rsidRDefault="003D3775" w:rsidP="003D3775">
                            <w:pPr>
                              <w:pStyle w:val="x-scop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imes" w:hAnsi="Times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B86AF9">
                              <w:rPr>
                                <w:rStyle w:val="qowt-font8-kgsecondchancessketch"/>
                                <w:rFonts w:ascii="Times" w:hAnsi="Times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 xml:space="preserve">Miss. </w:t>
                            </w:r>
                            <w:proofErr w:type="spellStart"/>
                            <w:r w:rsidRPr="00B86AF9">
                              <w:rPr>
                                <w:rStyle w:val="qowt-font8-kgsecondchancessketch"/>
                                <w:rFonts w:ascii="Times" w:hAnsi="Times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Guenot’s</w:t>
                            </w:r>
                            <w:proofErr w:type="spellEnd"/>
                            <w:r w:rsidRPr="00B86AF9">
                              <w:rPr>
                                <w:rStyle w:val="qowt-font8-kgsecondchancessketch"/>
                                <w:rFonts w:ascii="Times" w:hAnsi="Times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 xml:space="preserve"> Supply List</w:t>
                            </w:r>
                          </w:p>
                          <w:p w14:paraId="4F033EA1" w14:textId="77777777" w:rsidR="00B86AF9" w:rsidRPr="00B86AF9" w:rsidRDefault="00B86AF9" w:rsidP="00B86AF9">
                            <w:pPr>
                              <w:pStyle w:val="x-scope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BB0AE8B" w14:textId="3470308C" w:rsidR="003D3775" w:rsidRPr="00B86AF9" w:rsidRDefault="003D3775" w:rsidP="00B86AF9">
                            <w:pPr>
                              <w:pStyle w:val="x-scope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Times" w:hAnsi="Time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 pencils sharpened</w:t>
                            </w:r>
                          </w:p>
                          <w:p w14:paraId="2424F652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box of 24 crayons</w:t>
                            </w:r>
                            <w:r w:rsidRPr="00B86AF9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0A69E0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 dry erase markers (any color)</w:t>
                            </w:r>
                          </w:p>
                          <w:p w14:paraId="5F8C9828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box of 8 markers</w:t>
                            </w:r>
                          </w:p>
                          <w:p w14:paraId="2FB611F2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8 purple glue sticks</w:t>
                            </w:r>
                          </w:p>
                          <w:p w14:paraId="76DB3B77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 bottles of liquid glue</w:t>
                            </w:r>
                          </w:p>
                          <w:p w14:paraId="53853A2B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pair of scissors</w:t>
                            </w:r>
                          </w:p>
                          <w:p w14:paraId="391559DD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plastic supply box</w:t>
                            </w:r>
                          </w:p>
                          <w:p w14:paraId="03254FC0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 boxes of tissues</w:t>
                            </w:r>
                          </w:p>
                          <w:p w14:paraId="497131C5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package of baby wipes</w:t>
                            </w:r>
                          </w:p>
                          <w:p w14:paraId="168F352D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container of disinfectant wipes</w:t>
                            </w:r>
                          </w:p>
                          <w:p w14:paraId="0EF7CB54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package of </w:t>
                            </w:r>
                            <w:proofErr w:type="spellStart"/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ziplock</w:t>
                            </w:r>
                            <w:proofErr w:type="spellEnd"/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gallon bags</w:t>
                            </w:r>
                          </w:p>
                          <w:p w14:paraId="53401009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package of </w:t>
                            </w:r>
                            <w:proofErr w:type="spellStart"/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ziplock</w:t>
                            </w:r>
                            <w:proofErr w:type="spellEnd"/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sandwich bags</w:t>
                            </w:r>
                          </w:p>
                          <w:p w14:paraId="5BB3FDCA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backpack to carry to and from school each day</w:t>
                            </w:r>
                          </w:p>
                          <w:p w14:paraId="231C0407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 cans of shaving cream or playdough</w:t>
                            </w:r>
                          </w:p>
                          <w:p w14:paraId="04D34BA0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Hand Sanitizer</w:t>
                            </w:r>
                          </w:p>
                          <w:p w14:paraId="3908ECC0" w14:textId="7777777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 set of portable headphones</w:t>
                            </w:r>
                          </w:p>
                          <w:p w14:paraId="266F615C" w14:textId="500A8F31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Sneakers for Physical Education days</w:t>
                            </w:r>
                          </w:p>
                          <w:p w14:paraId="402428FC" w14:textId="273B8E27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Snack (either sent in daily or bulk items)</w:t>
                            </w:r>
                          </w:p>
                          <w:p w14:paraId="19F6D792" w14:textId="1F137F9E" w:rsidR="003D3775" w:rsidRPr="00B86AF9" w:rsidRDefault="003D3775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Art smock (old t-shirt will work)</w:t>
                            </w:r>
                          </w:p>
                          <w:p w14:paraId="4A138A51" w14:textId="77777777" w:rsidR="00B86AF9" w:rsidRDefault="00B86AF9" w:rsidP="003D3775">
                            <w:pPr>
                              <w:pStyle w:val="qowt-li-00"/>
                              <w:shd w:val="clear" w:color="auto" w:fill="FFFFFF"/>
                              <w:spacing w:before="0" w:beforeAutospacing="0" w:after="0" w:afterAutospacing="0"/>
                              <w:ind w:left="788"/>
                              <w:rPr>
                                <w:rStyle w:val="qowt-font9-centurygothic"/>
                                <w:rFonts w:ascii="Times" w:hAnsi="Time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5711A87" w14:textId="66F4823A" w:rsidR="00B86AF9" w:rsidRPr="00B86AF9" w:rsidRDefault="003D3775" w:rsidP="00B86AF9">
                            <w:pPr>
                              <w:pStyle w:val="x-scop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6AF9">
                              <w:rPr>
                                <w:rStyle w:val="qowt-font9-centurygothic"/>
                                <w:rFonts w:ascii="Times" w:hAnsi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Thank you for your support!</w:t>
                            </w:r>
                          </w:p>
                          <w:p w14:paraId="253B47FF" w14:textId="7B18B208" w:rsidR="00D43F26" w:rsidRPr="003D3775" w:rsidRDefault="00B86AF9" w:rsidP="00D43F26">
                            <w:pPr>
                              <w:rPr>
                                <w:rFonts w:ascii="KG Part of Me" w:hAnsi="KG Part of M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b/>
                                <w:sz w:val="44"/>
                                <w:szCs w:val="4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Style w:val="qowt-font9-centurygothic"/>
                                <w:rFonts w:ascii="Times" w:hAnsi="Times"/>
                                <w:b/>
                                <w:bCs/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B63F14D" wp14:editId="11B8DA7F">
                                  <wp:extent cx="761512" cy="658404"/>
                                  <wp:effectExtent l="76200" t="76200" r="57785" b="85090"/>
                                  <wp:docPr id="3" name="Picture 3" descr="C:\Users\danielle.guenot\AppData\Local\Microsoft\Windows\INetCache\Content.MSO\8650D17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ielle.guenot\AppData\Local\Microsoft\Windows\INetCache\Content.MSO\8650D17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80583" flipH="1">
                                            <a:off x="0" y="0"/>
                                            <a:ext cx="888074" cy="767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A4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5pt;width:6in;height:6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n1qwIAAKQ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" filled="f" stroked="f">
                <v:textbox>
                  <w:txbxContent>
                    <w:p w14:paraId="2E0ED343" w14:textId="2B48F945" w:rsidR="003D3775" w:rsidRPr="00B86AF9" w:rsidRDefault="003D3775" w:rsidP="003D3775">
                      <w:pPr>
                        <w:pStyle w:val="x-scop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imes" w:hAnsi="Times"/>
                          <w:color w:val="000000"/>
                          <w:sz w:val="56"/>
                          <w:szCs w:val="56"/>
                        </w:rPr>
                      </w:pPr>
                      <w:r w:rsidRPr="00B86AF9">
                        <w:rPr>
                          <w:rStyle w:val="qowt-font8-kgsecondchancessketch"/>
                          <w:rFonts w:ascii="Times" w:hAnsi="Times"/>
                          <w:b/>
                          <w:bCs/>
                          <w:color w:val="00B050"/>
                          <w:sz w:val="56"/>
                          <w:szCs w:val="56"/>
                        </w:rPr>
                        <w:t xml:space="preserve">Miss. </w:t>
                      </w:r>
                      <w:proofErr w:type="spellStart"/>
                      <w:r w:rsidRPr="00B86AF9">
                        <w:rPr>
                          <w:rStyle w:val="qowt-font8-kgsecondchancessketch"/>
                          <w:rFonts w:ascii="Times" w:hAnsi="Times"/>
                          <w:b/>
                          <w:bCs/>
                          <w:color w:val="00B050"/>
                          <w:sz w:val="56"/>
                          <w:szCs w:val="56"/>
                        </w:rPr>
                        <w:t>Guenot’s</w:t>
                      </w:r>
                      <w:proofErr w:type="spellEnd"/>
                      <w:r w:rsidRPr="00B86AF9">
                        <w:rPr>
                          <w:rStyle w:val="qowt-font8-kgsecondchancessketch"/>
                          <w:rFonts w:ascii="Times" w:hAnsi="Times"/>
                          <w:b/>
                          <w:bCs/>
                          <w:color w:val="00B050"/>
                          <w:sz w:val="56"/>
                          <w:szCs w:val="56"/>
                        </w:rPr>
                        <w:t xml:space="preserve"> Supply List</w:t>
                      </w:r>
                    </w:p>
                    <w:p w14:paraId="4F033EA1" w14:textId="77777777" w:rsidR="00B86AF9" w:rsidRPr="00B86AF9" w:rsidRDefault="00B86AF9" w:rsidP="00B86AF9">
                      <w:pPr>
                        <w:pStyle w:val="x-scope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Times" w:hAnsi="Times"/>
                          <w:b/>
                          <w:bCs/>
                          <w:color w:val="000000"/>
                        </w:rPr>
                      </w:pPr>
                    </w:p>
                    <w:p w14:paraId="5BB0AE8B" w14:textId="3470308C" w:rsidR="003D3775" w:rsidRPr="00B86AF9" w:rsidRDefault="003D3775" w:rsidP="00B86AF9">
                      <w:pPr>
                        <w:pStyle w:val="x-scope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Times" w:hAnsi="Time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20 pencils sharpened</w:t>
                      </w:r>
                    </w:p>
                    <w:p w14:paraId="2424F652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box of 24 crayons</w:t>
                      </w:r>
                      <w:r w:rsidRPr="00B86AF9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0A69E0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4 dry erase markers (any color)</w:t>
                      </w:r>
                    </w:p>
                    <w:p w14:paraId="5F8C9828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box of 8 markers</w:t>
                      </w:r>
                    </w:p>
                    <w:p w14:paraId="2FB611F2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8 purple glue sticks</w:t>
                      </w:r>
                    </w:p>
                    <w:p w14:paraId="76DB3B77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2 bottles of liquid glue</w:t>
                      </w:r>
                    </w:p>
                    <w:p w14:paraId="53853A2B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pair of scissors</w:t>
                      </w:r>
                    </w:p>
                    <w:p w14:paraId="391559DD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plastic supply box</w:t>
                      </w:r>
                    </w:p>
                    <w:p w14:paraId="03254FC0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2 boxes of tissues</w:t>
                      </w:r>
                    </w:p>
                    <w:p w14:paraId="497131C5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package of baby wipes</w:t>
                      </w:r>
                    </w:p>
                    <w:p w14:paraId="168F352D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container of disinfectant wipes</w:t>
                      </w:r>
                    </w:p>
                    <w:p w14:paraId="0EF7CB54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1 package of </w:t>
                      </w:r>
                      <w:proofErr w:type="spellStart"/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ziplock</w:t>
                      </w:r>
                      <w:proofErr w:type="spellEnd"/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gallon bags</w:t>
                      </w:r>
                    </w:p>
                    <w:p w14:paraId="53401009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1 package of </w:t>
                      </w:r>
                      <w:proofErr w:type="spellStart"/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ziplock</w:t>
                      </w:r>
                      <w:proofErr w:type="spellEnd"/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sandwich bags</w:t>
                      </w:r>
                    </w:p>
                    <w:p w14:paraId="5BB3FDCA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backpack to carry to and from school each day</w:t>
                      </w:r>
                    </w:p>
                    <w:p w14:paraId="231C0407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2 cans of shaving cream or playdough</w:t>
                      </w:r>
                    </w:p>
                    <w:p w14:paraId="04D34BA0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Hand Sanitizer</w:t>
                      </w:r>
                    </w:p>
                    <w:p w14:paraId="3908ECC0" w14:textId="7777777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1 set of portable headphones</w:t>
                      </w:r>
                    </w:p>
                    <w:p w14:paraId="266F615C" w14:textId="500A8F31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Sneakers for Physical Education days</w:t>
                      </w:r>
                    </w:p>
                    <w:p w14:paraId="402428FC" w14:textId="273B8E27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2"/>
                        </w:rPr>
                        <w:t>Snack (either sent in daily or bulk items)</w:t>
                      </w:r>
                    </w:p>
                    <w:p w14:paraId="19F6D792" w14:textId="1F137F9E" w:rsidR="003D3775" w:rsidRPr="00B86AF9" w:rsidRDefault="003D3775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</w:rPr>
                        <w:t>Art smock (old t-shirt will work)</w:t>
                      </w:r>
                    </w:p>
                    <w:p w14:paraId="4A138A51" w14:textId="77777777" w:rsidR="00B86AF9" w:rsidRDefault="00B86AF9" w:rsidP="003D3775">
                      <w:pPr>
                        <w:pStyle w:val="qowt-li-00"/>
                        <w:shd w:val="clear" w:color="auto" w:fill="FFFFFF"/>
                        <w:spacing w:before="0" w:beforeAutospacing="0" w:after="0" w:afterAutospacing="0"/>
                        <w:ind w:left="788"/>
                        <w:rPr>
                          <w:rStyle w:val="qowt-font9-centurygothic"/>
                          <w:rFonts w:ascii="Times" w:hAnsi="Times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14:paraId="45711A87" w14:textId="66F4823A" w:rsidR="00B86AF9" w:rsidRPr="00B86AF9" w:rsidRDefault="003D3775" w:rsidP="00B86AF9">
                      <w:pPr>
                        <w:pStyle w:val="x-scop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imes" w:hAnsi="Time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86AF9">
                        <w:rPr>
                          <w:rStyle w:val="qowt-font9-centurygothic"/>
                          <w:rFonts w:ascii="Times" w:hAnsi="Times"/>
                          <w:b/>
                          <w:bCs/>
                          <w:color w:val="000000"/>
                          <w:sz w:val="32"/>
                          <w:szCs w:val="32"/>
                        </w:rPr>
                        <w:t>Thank you for your support!</w:t>
                      </w:r>
                    </w:p>
                    <w:p w14:paraId="253B47FF" w14:textId="7B18B208" w:rsidR="00D43F26" w:rsidRPr="003D3775" w:rsidRDefault="00B86AF9" w:rsidP="00D43F26">
                      <w:pPr>
                        <w:rPr>
                          <w:rFonts w:ascii="KG Part of Me" w:hAnsi="KG Part of M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b/>
                          <w:sz w:val="44"/>
                          <w:szCs w:val="44"/>
                        </w:rPr>
                        <w:t xml:space="preserve">                                </w:t>
                      </w:r>
                      <w:r>
                        <w:rPr>
                          <w:rStyle w:val="qowt-font9-centurygothic"/>
                          <w:rFonts w:ascii="Times" w:hAnsi="Times"/>
                          <w:b/>
                          <w:bCs/>
                          <w:noProof/>
                          <w:color w:val="000000"/>
                          <w:sz w:val="40"/>
                          <w:szCs w:val="40"/>
                        </w:rPr>
                        <w:drawing>
                          <wp:inline distT="0" distB="0" distL="0" distR="0" wp14:anchorId="3B63F14D" wp14:editId="11B8DA7F">
                            <wp:extent cx="761512" cy="658404"/>
                            <wp:effectExtent l="76200" t="76200" r="57785" b="85090"/>
                            <wp:docPr id="3" name="Picture 3" descr="C:\Users\danielle.guenot\AppData\Local\Microsoft\Windows\INetCache\Content.MSO\8650D17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ielle.guenot\AppData\Local\Microsoft\Windows\INetCache\Content.MSO\8650D17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80583" flipH="1">
                                      <a:off x="0" y="0"/>
                                      <a:ext cx="888074" cy="767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069B7">
        <w:rPr>
          <w:noProof/>
        </w:rPr>
        <w:drawing>
          <wp:anchor distT="0" distB="0" distL="114300" distR="114300" simplePos="0" relativeHeight="251655680" behindDoc="1" locked="0" layoutInCell="1" allowOverlap="1" wp14:anchorId="68C4604C" wp14:editId="47B1D1A4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200900" cy="9372600"/>
            <wp:effectExtent l="0" t="0" r="0" b="0"/>
            <wp:wrapNone/>
            <wp:docPr id="1" name="Picture 1" descr="Macintosh HD:Users:sshafer:Desktop:FREEBORDERSCreativeClipsDigitalClipart:Border Images:CC_Doodle Border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hafer:Desktop:FREEBORDERSCreativeClipsDigitalClipart:Border Images:CC_Doodle Border 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DDF4" wp14:editId="19B9360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007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E723C" w14:textId="77777777" w:rsidR="00AB6E61" w:rsidRDefault="00AB6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DDF4" id="Text Box 2" o:spid="_x0000_s1027" type="#_x0000_t202" style="position:absolute;margin-left:0;margin-top:18pt;width:44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" filled="f" stroked="f">
                <v:textbox>
                  <w:txbxContent>
                    <w:p w14:paraId="6C2E723C" w14:textId="77777777" w:rsidR="00AB6E61" w:rsidRDefault="00AB6E61"/>
                  </w:txbxContent>
                </v:textbox>
                <w10:wrap type="square"/>
              </v:shape>
            </w:pict>
          </mc:Fallback>
        </mc:AlternateContent>
      </w:r>
    </w:p>
    <w:sectPr w:rsidR="00E2595B" w:rsidSect="00B00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0E43"/>
    <w:multiLevelType w:val="hybridMultilevel"/>
    <w:tmpl w:val="BDB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2D4"/>
    <w:multiLevelType w:val="hybridMultilevel"/>
    <w:tmpl w:val="BB0A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B9"/>
    <w:rsid w:val="00331318"/>
    <w:rsid w:val="003D3775"/>
    <w:rsid w:val="00862079"/>
    <w:rsid w:val="00AB6E61"/>
    <w:rsid w:val="00B00059"/>
    <w:rsid w:val="00B86AF9"/>
    <w:rsid w:val="00CF2D80"/>
    <w:rsid w:val="00CF45B9"/>
    <w:rsid w:val="00D374C2"/>
    <w:rsid w:val="00D43F26"/>
    <w:rsid w:val="00DF5FFE"/>
    <w:rsid w:val="00E2595B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5D67F"/>
  <w14:defaultImageDpi w14:val="300"/>
  <w15:docId w15:val="{E9256AF2-2851-44EC-B263-75741FD6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E61"/>
    <w:pPr>
      <w:ind w:left="720"/>
      <w:contextualSpacing/>
    </w:pPr>
  </w:style>
  <w:style w:type="paragraph" w:customStyle="1" w:styleId="x-scope">
    <w:name w:val="x-scope"/>
    <w:basedOn w:val="Normal"/>
    <w:rsid w:val="003D37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owt-font8-kgsecondchancessketch">
    <w:name w:val="qowt-font8-kgsecondchancessketch"/>
    <w:basedOn w:val="DefaultParagraphFont"/>
    <w:rsid w:val="003D3775"/>
  </w:style>
  <w:style w:type="character" w:customStyle="1" w:styleId="qowt-font9-centurygothic">
    <w:name w:val="qowt-font9-centurygothic"/>
    <w:basedOn w:val="DefaultParagraphFont"/>
    <w:rsid w:val="003D3775"/>
  </w:style>
  <w:style w:type="paragraph" w:customStyle="1" w:styleId="qowt-li-00">
    <w:name w:val="qowt-li-0_0"/>
    <w:basedOn w:val="Normal"/>
    <w:rsid w:val="003D37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owt-stl-listparagraph">
    <w:name w:val="qowt-stl-listparagraph"/>
    <w:basedOn w:val="Normal"/>
    <w:rsid w:val="003D37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GUENOT, DANIELLE</cp:lastModifiedBy>
  <cp:revision>3</cp:revision>
  <cp:lastPrinted>2013-12-22T12:57:00Z</cp:lastPrinted>
  <dcterms:created xsi:type="dcterms:W3CDTF">2021-07-20T02:00:00Z</dcterms:created>
  <dcterms:modified xsi:type="dcterms:W3CDTF">2021-07-20T02:06:00Z</dcterms:modified>
</cp:coreProperties>
</file>