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B" w:rsidRPr="00DF529B" w:rsidRDefault="00DF529B" w:rsidP="00DF529B">
      <w:pPr>
        <w:rPr>
          <w:sz w:val="24"/>
          <w:szCs w:val="24"/>
        </w:rPr>
      </w:pPr>
      <w:r w:rsidRPr="00DF529B">
        <w:rPr>
          <w:sz w:val="24"/>
          <w:szCs w:val="24"/>
        </w:rPr>
        <w:t>Name__________________________</w:t>
      </w:r>
    </w:p>
    <w:p w:rsidR="007A3212" w:rsidRPr="00DF529B" w:rsidRDefault="00DF529B" w:rsidP="00DF529B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1EFCA1" wp14:editId="2ECE7B04">
            <wp:simplePos x="0" y="0"/>
            <wp:positionH relativeFrom="column">
              <wp:posOffset>-139065</wp:posOffset>
            </wp:positionH>
            <wp:positionV relativeFrom="paragraph">
              <wp:posOffset>379095</wp:posOffset>
            </wp:positionV>
            <wp:extent cx="1426845" cy="142684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9B">
        <w:rPr>
          <w:rFonts w:eastAsia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083A" wp14:editId="685C4EA4">
                <wp:simplePos x="0" y="0"/>
                <wp:positionH relativeFrom="page">
                  <wp:posOffset>1745615</wp:posOffset>
                </wp:positionH>
                <wp:positionV relativeFrom="page">
                  <wp:posOffset>1398905</wp:posOffset>
                </wp:positionV>
                <wp:extent cx="5549900" cy="1648460"/>
                <wp:effectExtent l="0" t="0" r="0" b="8890"/>
                <wp:wrapThrough wrapText="bothSides">
                  <wp:wrapPolygon edited="0">
                    <wp:start x="148" y="0"/>
                    <wp:lineTo x="148" y="21467"/>
                    <wp:lineTo x="21353" y="21467"/>
                    <wp:lineTo x="21353" y="0"/>
                    <wp:lineTo x="148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ANSWER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 the question. Make a new claim of your own, or 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>clarify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 the author’s 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>claim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, depending on what the question asks. The claim should be a general idea, and must do more than simply restate the question. The claim should be a </w:t>
                            </w:r>
                            <w:r w:rsidRPr="00DF529B">
                              <w:rPr>
                                <w:sz w:val="32"/>
                                <w:szCs w:val="32"/>
                                <w:u w:val="single"/>
                              </w:rPr>
                              <w:t>general idea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, and must do </w:t>
                            </w: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more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 than simply restate the question.   </w:t>
                            </w: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7.45pt;margin-top:110.15pt;width:437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" filled="f" stroked="f">
                <v:textbox>
                  <w:txbxContent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ANSWER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 the question. Make a new claim of your own, or </w:t>
                      </w:r>
                      <w:r w:rsidRPr="00DF529B">
                        <w:rPr>
                          <w:sz w:val="32"/>
                          <w:szCs w:val="32"/>
                        </w:rPr>
                        <w:t>clarify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 the author’s </w:t>
                      </w:r>
                      <w:r w:rsidRPr="00DF529B">
                        <w:rPr>
                          <w:sz w:val="32"/>
                          <w:szCs w:val="32"/>
                        </w:rPr>
                        <w:t>claim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, depending on what the question asks. The claim should be a general idea, and must do more than simply restate the question. The claim should be a </w:t>
                      </w:r>
                      <w:r w:rsidRPr="00DF529B">
                        <w:rPr>
                          <w:sz w:val="32"/>
                          <w:szCs w:val="32"/>
                          <w:u w:val="single"/>
                        </w:rPr>
                        <w:t>general idea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, and must do </w:t>
                      </w: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more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 than simply restate the question.   </w:t>
                      </w: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b/>
          <w:sz w:val="40"/>
          <w:szCs w:val="40"/>
        </w:rPr>
        <w:t xml:space="preserve">              </w:t>
      </w:r>
      <w:r w:rsidRPr="00DF529B">
        <w:rPr>
          <w:b/>
          <w:sz w:val="40"/>
          <w:szCs w:val="40"/>
        </w:rPr>
        <w:t>SHORT RESPONSE FORMAT</w:t>
      </w:r>
    </w:p>
    <w:p w:rsidR="00DF529B" w:rsidRPr="00DF529B" w:rsidRDefault="00224717" w:rsidP="00DF529B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FE618" wp14:editId="006B328A">
                <wp:simplePos x="0" y="0"/>
                <wp:positionH relativeFrom="column">
                  <wp:posOffset>13335</wp:posOffset>
                </wp:positionH>
                <wp:positionV relativeFrom="paragraph">
                  <wp:posOffset>4156710</wp:posOffset>
                </wp:positionV>
                <wp:extent cx="6366510" cy="622935"/>
                <wp:effectExtent l="0" t="0" r="15240" b="57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F529B" w:rsidRPr="00DF529B" w:rsidRDefault="00DF529B" w:rsidP="00224717">
                            <w:pPr>
                              <w:pStyle w:val="ListParagraph"/>
                              <w:ind w:left="9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Repeat </w:t>
                            </w: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itation and </w:t>
                            </w: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>xplanations as many times as needed in order to answer the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05pt;margin-top:327.3pt;width:501.3pt;height:4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" filled="f" stroked="f">
                <v:textbox inset="0,0,0,0">
                  <w:txbxContent>
                    <w:p w:rsidR="00DF529B" w:rsidRPr="00DF529B" w:rsidRDefault="00DF529B" w:rsidP="00224717">
                      <w:pPr>
                        <w:pStyle w:val="ListParagraph"/>
                        <w:ind w:left="9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F529B">
                        <w:rPr>
                          <w:sz w:val="32"/>
                          <w:szCs w:val="32"/>
                        </w:rPr>
                        <w:t xml:space="preserve">Repeat </w:t>
                      </w: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itation and </w:t>
                      </w: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E</w:t>
                      </w:r>
                      <w:r w:rsidRPr="00DF529B">
                        <w:rPr>
                          <w:sz w:val="32"/>
                          <w:szCs w:val="32"/>
                        </w:rPr>
                        <w:t>xplanations as many times as needed in order to answer the question.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455051F" wp14:editId="1CB22B9D">
            <wp:simplePos x="0" y="0"/>
            <wp:positionH relativeFrom="column">
              <wp:posOffset>13335</wp:posOffset>
            </wp:positionH>
            <wp:positionV relativeFrom="paragraph">
              <wp:posOffset>5113020</wp:posOffset>
            </wp:positionV>
            <wp:extent cx="1274445" cy="1163320"/>
            <wp:effectExtent l="0" t="0" r="1905" b="0"/>
            <wp:wrapSquare wrapText="bothSides"/>
            <wp:docPr id="7" name="Picture 7" descr="http://t1.gstatic.com/images?q=tbn:ANd9GcTsOrnJB-f40TQiW_kQdquaI2wNCLHh-UIbXUuonA7Hrki--FXp0A:www.minind.ro/domenii_sectoare/Government_Decision_on_electrical_equipment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sOrnJB-f40TQiW_kQdquaI2wNCLHh-UIbXUuonA7Hrki--FXp0A:www.minind.ro/domenii_sectoare/Government_Decision_on_electrical_equipment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0E" w:rsidRPr="00DF529B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87253" wp14:editId="37D6A8AE">
                <wp:simplePos x="0" y="0"/>
                <wp:positionH relativeFrom="page">
                  <wp:posOffset>2050415</wp:posOffset>
                </wp:positionH>
                <wp:positionV relativeFrom="page">
                  <wp:posOffset>8007350</wp:posOffset>
                </wp:positionV>
                <wp:extent cx="4493895" cy="1038860"/>
                <wp:effectExtent l="0" t="0" r="0" b="889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F529B" w:rsidRPr="00D87B00" w:rsidRDefault="00DF529B" w:rsidP="00D87B00">
                            <w:pPr>
                              <w:rPr>
                                <w:rFonts w:cs="Verdana"/>
                                <w:sz w:val="32"/>
                                <w:szCs w:val="32"/>
                              </w:rPr>
                            </w:pPr>
                            <w:r w:rsidRPr="00D87B00">
                              <w:rPr>
                                <w:rFonts w:cs="Verdana"/>
                                <w:b/>
                                <w:sz w:val="32"/>
                                <w:szCs w:val="32"/>
                                <w:u w:val="single"/>
                              </w:rPr>
                              <w:t>Summarize</w:t>
                            </w:r>
                            <w:r w:rsidRPr="00D87B00">
                              <w:rPr>
                                <w:rFonts w:cs="Verdana"/>
                                <w:sz w:val="32"/>
                                <w:szCs w:val="32"/>
                              </w:rPr>
                              <w:t xml:space="preserve"> with</w:t>
                            </w:r>
                            <w:r w:rsidR="00D87B00">
                              <w:rPr>
                                <w:rFonts w:cs="Verdana"/>
                                <w:sz w:val="32"/>
                                <w:szCs w:val="32"/>
                              </w:rPr>
                              <w:t xml:space="preserve"> your own insightful conclusion. It s</w:t>
                            </w:r>
                            <w:r w:rsidRPr="00D87B00">
                              <w:rPr>
                                <w:rFonts w:cs="Verdana"/>
                                <w:sz w:val="32"/>
                                <w:szCs w:val="32"/>
                              </w:rPr>
                              <w:t>hould have something to do with your claim.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61.45pt;margin-top:630.5pt;width:353.85pt;height:81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" filled="f" stroked="f">
                <v:textbox>
                  <w:txbxContent>
                    <w:p w:rsidR="00DF529B" w:rsidRPr="00D87B00" w:rsidRDefault="00DF529B" w:rsidP="00D87B00">
                      <w:pPr>
                        <w:rPr>
                          <w:rFonts w:cs="Verdana"/>
                          <w:sz w:val="32"/>
                          <w:szCs w:val="32"/>
                        </w:rPr>
                      </w:pPr>
                      <w:r w:rsidRPr="00D87B00">
                        <w:rPr>
                          <w:rFonts w:cs="Verdana"/>
                          <w:b/>
                          <w:sz w:val="32"/>
                          <w:szCs w:val="32"/>
                          <w:u w:val="single"/>
                        </w:rPr>
                        <w:t>Summarize</w:t>
                      </w:r>
                      <w:r w:rsidRPr="00D87B00">
                        <w:rPr>
                          <w:rFonts w:cs="Verdana"/>
                          <w:sz w:val="32"/>
                          <w:szCs w:val="32"/>
                        </w:rPr>
                        <w:t xml:space="preserve"> with</w:t>
                      </w:r>
                      <w:r w:rsidR="00D87B00">
                        <w:rPr>
                          <w:rFonts w:cs="Verdana"/>
                          <w:sz w:val="32"/>
                          <w:szCs w:val="32"/>
                        </w:rPr>
                        <w:t xml:space="preserve"> your own insightful conclusion. It s</w:t>
                      </w:r>
                      <w:r w:rsidRPr="00D87B00">
                        <w:rPr>
                          <w:rFonts w:cs="Verdana"/>
                          <w:sz w:val="32"/>
                          <w:szCs w:val="32"/>
                        </w:rPr>
                        <w:t>hould have something to do with your claim.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340E" w:rsidRPr="00DF529B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EE83ED" wp14:editId="4C47E74D">
                <wp:simplePos x="0" y="0"/>
                <wp:positionH relativeFrom="page">
                  <wp:posOffset>1828800</wp:posOffset>
                </wp:positionH>
                <wp:positionV relativeFrom="page">
                  <wp:posOffset>5347335</wp:posOffset>
                </wp:positionV>
                <wp:extent cx="4857750" cy="101092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EXPLAIN and ELABORATE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 your thinking.  How does this citation help prove your claim? You should have more than one. This quote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>hows/proves…..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in;margin-top:421.05pt;width:382.5pt;height:79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" filled="f" stroked="f">
                <v:textbox>
                  <w:txbxContent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EXPLAIN and ELABORATE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 your thinking.  How does this citation help prove your claim? You should have more than one. This quote 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DF529B">
                        <w:rPr>
                          <w:sz w:val="32"/>
                          <w:szCs w:val="32"/>
                        </w:rPr>
                        <w:t>hows/proves…..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529B">
        <w:rPr>
          <w:noProof/>
        </w:rPr>
        <w:drawing>
          <wp:anchor distT="0" distB="0" distL="114300" distR="114300" simplePos="0" relativeHeight="251672576" behindDoc="0" locked="0" layoutInCell="1" allowOverlap="1" wp14:anchorId="255FD889" wp14:editId="6902C779">
            <wp:simplePos x="0" y="0"/>
            <wp:positionH relativeFrom="page">
              <wp:posOffset>318135</wp:posOffset>
            </wp:positionH>
            <wp:positionV relativeFrom="page">
              <wp:posOffset>5167630</wp:posOffset>
            </wp:positionV>
            <wp:extent cx="1426845" cy="1426845"/>
            <wp:effectExtent l="0" t="0" r="190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9B" w:rsidRPr="00DF529B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2A0FB7" wp14:editId="36A9A949">
                <wp:simplePos x="0" y="0"/>
                <wp:positionH relativeFrom="page">
                  <wp:posOffset>1828800</wp:posOffset>
                </wp:positionH>
                <wp:positionV relativeFrom="page">
                  <wp:posOffset>3269615</wp:posOffset>
                </wp:positionV>
                <wp:extent cx="5111750" cy="1551305"/>
                <wp:effectExtent l="0" t="0" r="0" b="0"/>
                <wp:wrapThrough wrapText="bothSides">
                  <wp:wrapPolygon edited="0">
                    <wp:start x="161" y="0"/>
                    <wp:lineTo x="161" y="21220"/>
                    <wp:lineTo x="21332" y="21220"/>
                    <wp:lineTo x="21332" y="0"/>
                    <wp:lineTo x="161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2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CITE</w:t>
                            </w:r>
                            <w:r w:rsidRPr="00DF52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the text. Copy one piece of evidence </w:t>
                            </w:r>
                            <w:r w:rsidRPr="00DF529B">
                              <w:rPr>
                                <w:sz w:val="32"/>
                                <w:szCs w:val="32"/>
                                <w:u w:val="single"/>
                              </w:rPr>
                              <w:t>directly</w:t>
                            </w:r>
                            <w:r w:rsidRPr="00DF529B">
                              <w:rPr>
                                <w:sz w:val="32"/>
                                <w:szCs w:val="32"/>
                              </w:rPr>
                              <w:t xml:space="preserve"> from the text.  Use quotation marks around the direct quote (be sure to copy word for word).</w:t>
                            </w:r>
                          </w:p>
                          <w:p w:rsidR="00DF529B" w:rsidRPr="00DF529B" w:rsidRDefault="00DF529B" w:rsidP="00DF52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in;margin-top:257.45pt;width:402.5pt;height:122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" filled="f" stroked="f">
                <v:textbox>
                  <w:txbxContent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  <w:r w:rsidRPr="00DF529B">
                        <w:rPr>
                          <w:b/>
                          <w:sz w:val="32"/>
                          <w:szCs w:val="32"/>
                          <w:u w:val="single"/>
                        </w:rPr>
                        <w:t>CITE</w:t>
                      </w:r>
                      <w:r w:rsidRPr="00DF52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the text. Copy one piece of evidence </w:t>
                      </w:r>
                      <w:r w:rsidRPr="00DF529B">
                        <w:rPr>
                          <w:sz w:val="32"/>
                          <w:szCs w:val="32"/>
                          <w:u w:val="single"/>
                        </w:rPr>
                        <w:t>directly</w:t>
                      </w:r>
                      <w:r w:rsidRPr="00DF529B">
                        <w:rPr>
                          <w:sz w:val="32"/>
                          <w:szCs w:val="32"/>
                        </w:rPr>
                        <w:t xml:space="preserve"> from the text.  Use quotation marks around the direct quote (be sure to copy word for word).</w:t>
                      </w:r>
                    </w:p>
                    <w:p w:rsidR="00DF529B" w:rsidRPr="00DF529B" w:rsidRDefault="00DF529B" w:rsidP="00DF529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F529B">
        <w:rPr>
          <w:rFonts w:ascii="Arial" w:hAnsi="Arial" w:cs="Arial"/>
          <w:noProof/>
          <w:color w:val="272727"/>
        </w:rPr>
        <w:drawing>
          <wp:anchor distT="0" distB="0" distL="114300" distR="114300" simplePos="0" relativeHeight="251664384" behindDoc="0" locked="0" layoutInCell="1" allowOverlap="1" wp14:anchorId="25D02C23" wp14:editId="3E3A13A8">
            <wp:simplePos x="0" y="0"/>
            <wp:positionH relativeFrom="page">
              <wp:posOffset>401320</wp:posOffset>
            </wp:positionH>
            <wp:positionV relativeFrom="page">
              <wp:posOffset>3268980</wp:posOffset>
            </wp:positionV>
            <wp:extent cx="1142365" cy="1315720"/>
            <wp:effectExtent l="0" t="0" r="635" b="0"/>
            <wp:wrapTight wrapText="bothSides">
              <wp:wrapPolygon edited="0">
                <wp:start x="0" y="0"/>
                <wp:lineTo x="0" y="21266"/>
                <wp:lineTo x="21252" y="21266"/>
                <wp:lineTo x="2125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29B" w:rsidRPr="00DF529B" w:rsidSect="00DF5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1903"/>
    <w:multiLevelType w:val="hybridMultilevel"/>
    <w:tmpl w:val="2C96EBB2"/>
    <w:lvl w:ilvl="0" w:tplc="59EC314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B"/>
    <w:rsid w:val="00224717"/>
    <w:rsid w:val="0054340E"/>
    <w:rsid w:val="007A3212"/>
    <w:rsid w:val="00D87B00"/>
    <w:rsid w:val="00D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2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2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cp:lastPrinted>2014-10-07T19:01:00Z</cp:lastPrinted>
  <dcterms:created xsi:type="dcterms:W3CDTF">2014-10-07T17:09:00Z</dcterms:created>
  <dcterms:modified xsi:type="dcterms:W3CDTF">2014-10-07T19:02:00Z</dcterms:modified>
</cp:coreProperties>
</file>