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DF" w:rsidRDefault="00737939">
      <w:r>
        <w:t xml:space="preserve">English </w:t>
      </w:r>
      <w:proofErr w:type="gramStart"/>
      <w:r>
        <w:t>1  2</w:t>
      </w:r>
      <w:proofErr w:type="gramEnd"/>
      <w:r>
        <w:t xml:space="preserve">  6  7  9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737939" w:rsidRDefault="007379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ALWTW journal #1</w:t>
      </w:r>
    </w:p>
    <w:p w:rsidR="00737939" w:rsidRDefault="007379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Due :</w:t>
      </w:r>
      <w:proofErr w:type="gramEnd"/>
    </w:p>
    <w:p w:rsidR="00737939" w:rsidRDefault="00737939"/>
    <w:p w:rsidR="00891727" w:rsidRDefault="00737939" w:rsidP="00891727">
      <w:r>
        <w:t>Task: A person’s culture, time, and place can impact his/her identity greatly. How has your life been influenced by culture, time, and place?</w:t>
      </w:r>
      <w:r w:rsidR="003072F2">
        <w:t xml:space="preserve"> Which has the biggest influence on you – explain. </w:t>
      </w:r>
      <w:r>
        <w:t xml:space="preserve"> Write at least ten</w:t>
      </w:r>
      <w:r w:rsidR="00891727">
        <w:t>-fifteen</w:t>
      </w:r>
      <w:r>
        <w:t xml:space="preserve"> sentences explaining the impact of all three on your life.</w:t>
      </w:r>
    </w:p>
    <w:p w:rsidR="00891727" w:rsidRDefault="00891727" w:rsidP="00891727"/>
    <w:p w:rsidR="00891727" w:rsidRDefault="00891727" w:rsidP="00891727"/>
    <w:p w:rsidR="00891727" w:rsidRDefault="00891727" w:rsidP="00891727"/>
    <w:p w:rsidR="00891727" w:rsidRDefault="00891727" w:rsidP="00891727"/>
    <w:p w:rsidR="00891727" w:rsidRDefault="00891727" w:rsidP="00891727"/>
    <w:p w:rsidR="00891727" w:rsidRDefault="00737939" w:rsidP="00891727">
      <w:bookmarkStart w:id="0" w:name="_GoBack"/>
      <w:bookmarkEnd w:id="0"/>
      <w:r>
        <w:t xml:space="preserve"> </w:t>
      </w:r>
      <w:r w:rsidR="00891727">
        <w:t>English 1  2  6  7  9</w:t>
      </w:r>
      <w:r w:rsidR="00891727">
        <w:tab/>
      </w:r>
      <w:r w:rsidR="00891727">
        <w:tab/>
      </w:r>
      <w:r w:rsidR="00891727">
        <w:tab/>
      </w:r>
      <w:r w:rsidR="00891727">
        <w:tab/>
      </w:r>
      <w:r w:rsidR="00891727">
        <w:tab/>
      </w:r>
      <w:r w:rsidR="00891727">
        <w:tab/>
      </w:r>
      <w:r w:rsidR="00891727">
        <w:tab/>
        <w:t>Name</w:t>
      </w:r>
    </w:p>
    <w:p w:rsidR="00891727" w:rsidRDefault="00891727" w:rsidP="008917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ALWTW journal #1</w:t>
      </w:r>
    </w:p>
    <w:p w:rsidR="00891727" w:rsidRDefault="00891727" w:rsidP="008917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Due :</w:t>
      </w:r>
      <w:proofErr w:type="gramEnd"/>
    </w:p>
    <w:p w:rsidR="00891727" w:rsidRDefault="00891727" w:rsidP="00891727"/>
    <w:p w:rsidR="00891727" w:rsidRDefault="00891727" w:rsidP="00891727">
      <w:r>
        <w:t>Task: A person’s culture, time, and place can impact his/her identity greatly. How has your life been influenced by culture, time, and place? Which has the biggest influence on you – explain.  Write at least ten</w:t>
      </w:r>
      <w:r>
        <w:t>-fifteen</w:t>
      </w:r>
      <w:r>
        <w:t xml:space="preserve"> sentences explaining the impact of all three on your life. </w:t>
      </w:r>
    </w:p>
    <w:p w:rsidR="00891727" w:rsidRDefault="00891727" w:rsidP="00891727"/>
    <w:p w:rsidR="00891727" w:rsidRDefault="00891727" w:rsidP="00891727">
      <w:r>
        <w:t xml:space="preserve">English </w:t>
      </w:r>
      <w:proofErr w:type="gramStart"/>
      <w:r>
        <w:t>1  2</w:t>
      </w:r>
      <w:proofErr w:type="gramEnd"/>
      <w:r>
        <w:t xml:space="preserve">  6  7  9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891727" w:rsidRDefault="00891727" w:rsidP="008917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ALWTW journal #1</w:t>
      </w:r>
    </w:p>
    <w:p w:rsidR="00891727" w:rsidRDefault="00891727" w:rsidP="008917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Due :</w:t>
      </w:r>
      <w:proofErr w:type="gramEnd"/>
    </w:p>
    <w:p w:rsidR="00891727" w:rsidRDefault="00891727" w:rsidP="00891727"/>
    <w:p w:rsidR="00891727" w:rsidRDefault="00891727" w:rsidP="00891727">
      <w:r>
        <w:t xml:space="preserve">Task: A person’s culture, time, and place can impact his/her identity greatly. How has your life been influenced by culture, time, and place? Which has the biggest influence on you – explain.  Write at least ten-fifteen sentences explaining the impact of all three on your life. </w:t>
      </w:r>
    </w:p>
    <w:p w:rsidR="00891727" w:rsidRDefault="00891727" w:rsidP="00891727"/>
    <w:p w:rsidR="00891727" w:rsidRDefault="00891727" w:rsidP="00891727"/>
    <w:p w:rsidR="00891727" w:rsidRDefault="00891727" w:rsidP="00891727"/>
    <w:p w:rsidR="00891727" w:rsidRDefault="00891727" w:rsidP="00891727"/>
    <w:p w:rsidR="00737939" w:rsidRDefault="00737939"/>
    <w:p w:rsidR="00891727" w:rsidRDefault="00891727"/>
    <w:p w:rsidR="00891727" w:rsidRDefault="00891727"/>
    <w:p w:rsidR="00891727" w:rsidRDefault="00891727"/>
    <w:p w:rsidR="00891727" w:rsidRDefault="00891727"/>
    <w:p w:rsidR="00891727" w:rsidRDefault="00891727"/>
    <w:sectPr w:rsidR="0089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39"/>
    <w:rsid w:val="003072F2"/>
    <w:rsid w:val="003D6DDF"/>
    <w:rsid w:val="00737939"/>
    <w:rsid w:val="008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920</Characters>
  <Application>Microsoft Office Word</Application>
  <DocSecurity>0</DocSecurity>
  <Lines>7</Lines>
  <Paragraphs>2</Paragraphs>
  <ScaleCrop>false</ScaleCrop>
  <Company>Lake Shore CSD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2014-09-29T17:16:00Z</dcterms:created>
  <dcterms:modified xsi:type="dcterms:W3CDTF">2014-09-29T17:21:00Z</dcterms:modified>
</cp:coreProperties>
</file>